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3FC21" w14:textId="743D3712" w:rsidR="00DC603E" w:rsidRDefault="00DC603E" w:rsidP="00344E15">
      <w:pPr>
        <w:rPr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81AD663" wp14:editId="772CE22F">
            <wp:simplePos x="0" y="0"/>
            <wp:positionH relativeFrom="column">
              <wp:posOffset>3710305</wp:posOffset>
            </wp:positionH>
            <wp:positionV relativeFrom="paragraph">
              <wp:posOffset>-570230</wp:posOffset>
            </wp:positionV>
            <wp:extent cx="1407160" cy="863600"/>
            <wp:effectExtent l="0" t="0" r="2540" b="0"/>
            <wp:wrapNone/>
            <wp:docPr id="1" name="Image 1" descr="C:\Users\Admin\Desktop\logo_U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_UN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FB919E" w14:textId="24B9FABA" w:rsidR="00FC0AF7" w:rsidRPr="00DD0E7C" w:rsidRDefault="00F8510E" w:rsidP="00DC603E">
      <w:pPr>
        <w:jc w:val="center"/>
        <w:rPr>
          <w:b/>
          <w:sz w:val="32"/>
          <w:szCs w:val="32"/>
        </w:rPr>
      </w:pPr>
      <w:r w:rsidRPr="00DD0E7C">
        <w:rPr>
          <w:b/>
          <w:sz w:val="32"/>
          <w:szCs w:val="32"/>
        </w:rPr>
        <w:t xml:space="preserve">Prix des lecteurs </w:t>
      </w:r>
      <w:r w:rsidR="00FF32D1" w:rsidRPr="00DD0E7C">
        <w:rPr>
          <w:b/>
          <w:sz w:val="32"/>
          <w:szCs w:val="32"/>
        </w:rPr>
        <w:t>202</w:t>
      </w:r>
      <w:r w:rsidR="007E6D5F" w:rsidRPr="00DD0E7C">
        <w:rPr>
          <w:b/>
          <w:sz w:val="32"/>
          <w:szCs w:val="32"/>
        </w:rPr>
        <w:t>3</w:t>
      </w:r>
      <w:bookmarkStart w:id="0" w:name="_GoBack"/>
      <w:bookmarkEnd w:id="0"/>
    </w:p>
    <w:p w14:paraId="66794D47" w14:textId="77777777" w:rsidR="002056E1" w:rsidRDefault="007E59AE" w:rsidP="00DC603E">
      <w:pPr>
        <w:spacing w:after="120"/>
        <w:jc w:val="center"/>
      </w:pPr>
      <w:r>
        <w:t>Tableau de vote Bibliothèque P</w:t>
      </w:r>
      <w:r w:rsidR="00F8510E">
        <w:t>our</w:t>
      </w:r>
      <w:r w:rsidR="007E6D5F">
        <w:t xml:space="preserve"> </w:t>
      </w:r>
      <w:r w:rsidR="00F8510E">
        <w:t>Tous</w:t>
      </w:r>
      <w:r w:rsidR="002056E1">
        <w:t>,</w:t>
      </w:r>
    </w:p>
    <w:p w14:paraId="0FEE2EDF" w14:textId="69E10204" w:rsidR="00DC603E" w:rsidRDefault="00083992" w:rsidP="002056E1">
      <w:pPr>
        <w:spacing w:after="120"/>
        <w:jc w:val="center"/>
      </w:pPr>
      <w:proofErr w:type="gramStart"/>
      <w:r>
        <w:t>nous</w:t>
      </w:r>
      <w:proofErr w:type="gramEnd"/>
      <w:r>
        <w:t xml:space="preserve"> vous remercions</w:t>
      </w:r>
    </w:p>
    <w:p w14:paraId="07AC428F" w14:textId="5BC2162E" w:rsidR="00F8510E" w:rsidRDefault="00F8510E" w:rsidP="00083992">
      <w:pPr>
        <w:spacing w:after="120"/>
      </w:pPr>
      <w:r>
        <w:t>1/</w:t>
      </w:r>
      <w:r w:rsidR="00314F07">
        <w:t xml:space="preserve"> </w:t>
      </w:r>
      <w:r w:rsidR="00314F07" w:rsidRPr="00314F07">
        <w:rPr>
          <w:b/>
        </w:rPr>
        <w:t>D</w:t>
      </w:r>
      <w:r w:rsidR="00344E15" w:rsidRPr="00314F07">
        <w:rPr>
          <w:b/>
        </w:rPr>
        <w:t>'</w:t>
      </w:r>
      <w:r w:rsidRPr="00FF32D1">
        <w:rPr>
          <w:b/>
        </w:rPr>
        <w:t xml:space="preserve">indiquer votre note en fonction des livres lus </w:t>
      </w:r>
    </w:p>
    <w:p w14:paraId="7682271C" w14:textId="5161D78E" w:rsidR="00F8510E" w:rsidRDefault="00F8510E" w:rsidP="00083992">
      <w:pPr>
        <w:spacing w:after="120"/>
      </w:pPr>
      <w:r>
        <w:t>Pour 8 titres, 8</w:t>
      </w:r>
      <w:r w:rsidR="00083992">
        <w:t xml:space="preserve"> points</w:t>
      </w:r>
      <w:r>
        <w:t xml:space="preserve"> pour votre titre préféré puis 7, 6 …</w:t>
      </w:r>
    </w:p>
    <w:p w14:paraId="7A236217" w14:textId="173BC701" w:rsidR="00F8510E" w:rsidRDefault="00F8510E" w:rsidP="00083992">
      <w:pPr>
        <w:spacing w:after="120"/>
      </w:pPr>
      <w:r>
        <w:t>Pour 7 titres, 7</w:t>
      </w:r>
      <w:r w:rsidR="00083992">
        <w:t xml:space="preserve"> points</w:t>
      </w:r>
      <w:r w:rsidR="00DC603E">
        <w:t xml:space="preserve"> pour le titre préféré puis 6, </w:t>
      </w:r>
      <w:r>
        <w:t xml:space="preserve">5 … par ordre de préférence </w:t>
      </w:r>
    </w:p>
    <w:p w14:paraId="17F956A5" w14:textId="0884D5A5" w:rsidR="00083992" w:rsidRDefault="00083992" w:rsidP="00083992">
      <w:pPr>
        <w:spacing w:after="120"/>
      </w:pPr>
      <w:r>
        <w:t xml:space="preserve">Pour 6 titres ,6 points </w:t>
      </w:r>
      <w:r w:rsidR="00DC603E">
        <w:t xml:space="preserve">pour votre titre préféré puis 5, </w:t>
      </w:r>
      <w:r>
        <w:t xml:space="preserve">4 </w:t>
      </w:r>
      <w:r w:rsidR="007E6D5F">
        <w:t>…</w:t>
      </w:r>
      <w:r>
        <w:t xml:space="preserve"> ETC</w:t>
      </w:r>
    </w:p>
    <w:p w14:paraId="3A77158D" w14:textId="4D28308C" w:rsidR="00F8510E" w:rsidRDefault="00F8510E" w:rsidP="00DC603E">
      <w:pPr>
        <w:spacing w:after="120"/>
        <w:jc w:val="center"/>
        <w:rPr>
          <w:b/>
        </w:rPr>
      </w:pPr>
      <w:r w:rsidRPr="00FF32D1">
        <w:rPr>
          <w:b/>
        </w:rPr>
        <w:t xml:space="preserve">3 titres lus suffisent pour pouvoir voter </w:t>
      </w:r>
      <w:r w:rsidR="00083992">
        <w:rPr>
          <w:b/>
        </w:rPr>
        <w:t>(si vous avez lu trois titres, la note maximale est 3)</w:t>
      </w:r>
    </w:p>
    <w:p w14:paraId="014849F4" w14:textId="3F88D5FD" w:rsidR="00083992" w:rsidRPr="00FF32D1" w:rsidRDefault="00083992" w:rsidP="00DC603E">
      <w:pPr>
        <w:spacing w:after="120"/>
        <w:jc w:val="center"/>
        <w:rPr>
          <w:b/>
        </w:rPr>
      </w:pPr>
      <w:r>
        <w:rPr>
          <w:b/>
        </w:rPr>
        <w:t>Merci de bien respecter ces consignes et de ne pas mettre la même note à plusieurs titres</w:t>
      </w:r>
    </w:p>
    <w:p w14:paraId="05828C2E" w14:textId="77777777" w:rsidR="00F8510E" w:rsidRDefault="00F8510E" w:rsidP="00083992">
      <w:pPr>
        <w:spacing w:after="120"/>
      </w:pPr>
      <w:r>
        <w:t xml:space="preserve">2/ </w:t>
      </w:r>
      <w:r w:rsidRPr="00FF32D1">
        <w:rPr>
          <w:b/>
        </w:rPr>
        <w:t>D’indiquer vos coordonnées</w:t>
      </w:r>
      <w:r w:rsidR="00FF32D1">
        <w:t xml:space="preserve"> : nom, prénom, </w:t>
      </w:r>
    </w:p>
    <w:p w14:paraId="7C487EE6" w14:textId="59F2AD97" w:rsidR="00F8510E" w:rsidRDefault="00F8510E" w:rsidP="00083992">
      <w:pPr>
        <w:spacing w:after="120"/>
      </w:pPr>
      <w:r>
        <w:t xml:space="preserve">3/ </w:t>
      </w:r>
      <w:r w:rsidRPr="00FF32D1">
        <w:rPr>
          <w:b/>
        </w:rPr>
        <w:t>D’autoriser la Bibliothèque pour tous</w:t>
      </w:r>
      <w:r>
        <w:t xml:space="preserve"> à remplir, pour vous, le bulletin de vote </w:t>
      </w:r>
      <w:r w:rsidR="007E6D5F">
        <w:t xml:space="preserve">version </w:t>
      </w:r>
      <w:r>
        <w:t xml:space="preserve">papier </w:t>
      </w:r>
    </w:p>
    <w:tbl>
      <w:tblPr>
        <w:tblStyle w:val="Grilledutableau"/>
        <w:tblW w:w="11477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134"/>
        <w:gridCol w:w="1701"/>
        <w:gridCol w:w="1417"/>
        <w:gridCol w:w="1701"/>
        <w:gridCol w:w="1276"/>
        <w:gridCol w:w="1559"/>
      </w:tblGrid>
      <w:tr w:rsidR="00FC2451" w14:paraId="622BD9F1" w14:textId="77777777" w:rsidTr="00140D75">
        <w:trPr>
          <w:trHeight w:val="1448"/>
        </w:trPr>
        <w:tc>
          <w:tcPr>
            <w:tcW w:w="1413" w:type="dxa"/>
          </w:tcPr>
          <w:p w14:paraId="69B7CDE5" w14:textId="4C404B12" w:rsidR="00FF32D1" w:rsidRDefault="00BA0D38" w:rsidP="00FB389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</w:t>
            </w:r>
            <w:r w:rsidR="007E6D5F">
              <w:rPr>
                <w:rFonts w:ascii="Calibri" w:eastAsia="Times New Roman" w:hAnsi="Calibri" w:cs="Times New Roman"/>
                <w:color w:val="000000"/>
                <w:lang w:eastAsia="fr-FR"/>
              </w:rPr>
              <w:t>ELS Hadrien</w:t>
            </w:r>
          </w:p>
          <w:p w14:paraId="21A45D01" w14:textId="5A256CEC" w:rsidR="00BA0D38" w:rsidRPr="00F8510E" w:rsidRDefault="007E6D5F" w:rsidP="00FB389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Tibi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la Blanche</w:t>
            </w:r>
            <w:r w:rsidR="00BA0D3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1276" w:type="dxa"/>
          </w:tcPr>
          <w:p w14:paraId="4569EE33" w14:textId="75FABFD9" w:rsidR="00FF32D1" w:rsidRDefault="007E6D5F" w:rsidP="00FB389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BENAMEUR Jeanne</w:t>
            </w:r>
          </w:p>
          <w:p w14:paraId="7E59318A" w14:textId="04A539DD" w:rsidR="00BA0D38" w:rsidRPr="00F8510E" w:rsidRDefault="007E6D5F" w:rsidP="00FB389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La Patience des traces</w:t>
            </w:r>
          </w:p>
        </w:tc>
        <w:tc>
          <w:tcPr>
            <w:tcW w:w="1134" w:type="dxa"/>
          </w:tcPr>
          <w:p w14:paraId="6EFB993E" w14:textId="3881B2CF" w:rsidR="00FF32D1" w:rsidRDefault="007E6D5F" w:rsidP="00FB389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BENZINE Rachid</w:t>
            </w:r>
          </w:p>
          <w:p w14:paraId="11758E8B" w14:textId="09457670" w:rsidR="00BA0D38" w:rsidRPr="00F8510E" w:rsidRDefault="007E6D5F" w:rsidP="00FB389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Voyage au bout de l’enfance</w:t>
            </w:r>
          </w:p>
        </w:tc>
        <w:tc>
          <w:tcPr>
            <w:tcW w:w="1701" w:type="dxa"/>
          </w:tcPr>
          <w:p w14:paraId="4E697358" w14:textId="2A084D29" w:rsidR="00FC2451" w:rsidRDefault="007E6D5F" w:rsidP="00FB389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DELAFLOTTE MEDHEVI Anne</w:t>
            </w:r>
          </w:p>
          <w:p w14:paraId="61DA47A3" w14:textId="06087BBB" w:rsidR="00BA0D38" w:rsidRPr="00F8510E" w:rsidRDefault="007E6D5F" w:rsidP="00FB389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Le livre des heures</w:t>
            </w:r>
          </w:p>
        </w:tc>
        <w:tc>
          <w:tcPr>
            <w:tcW w:w="1417" w:type="dxa"/>
          </w:tcPr>
          <w:p w14:paraId="6A9F7BBC" w14:textId="2B1300AC" w:rsidR="009002E8" w:rsidRDefault="007E6D5F" w:rsidP="007E6D5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FILTEAU- CHIBA Gabrielle</w:t>
            </w:r>
          </w:p>
          <w:p w14:paraId="7471CEEF" w14:textId="37DF1A1E" w:rsidR="00BA0D38" w:rsidRPr="00F8510E" w:rsidRDefault="007E6D5F" w:rsidP="00FB389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Sauvagines</w:t>
            </w:r>
          </w:p>
        </w:tc>
        <w:tc>
          <w:tcPr>
            <w:tcW w:w="1701" w:type="dxa"/>
          </w:tcPr>
          <w:p w14:paraId="0016FC19" w14:textId="32787ADE" w:rsidR="009002E8" w:rsidRDefault="007E6D5F" w:rsidP="007E6D5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MAGELLAN Murielle</w:t>
            </w:r>
          </w:p>
          <w:p w14:paraId="60239F25" w14:textId="1112F04D" w:rsidR="00BA0D38" w:rsidRPr="00F8510E" w:rsidRDefault="007E6D5F" w:rsidP="00FB389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Géantes</w:t>
            </w:r>
          </w:p>
        </w:tc>
        <w:tc>
          <w:tcPr>
            <w:tcW w:w="1276" w:type="dxa"/>
          </w:tcPr>
          <w:p w14:paraId="59F5A69B" w14:textId="77C10EF4" w:rsidR="009002E8" w:rsidRDefault="007E6D5F" w:rsidP="00FB389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SHAFAK Elie</w:t>
            </w:r>
          </w:p>
          <w:p w14:paraId="1A188A8A" w14:textId="68140178" w:rsidR="00BA0D38" w:rsidRPr="00F8510E" w:rsidRDefault="007E6D5F" w:rsidP="00FB389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L’île aux arbres disparus</w:t>
            </w:r>
          </w:p>
        </w:tc>
        <w:tc>
          <w:tcPr>
            <w:tcW w:w="1559" w:type="dxa"/>
          </w:tcPr>
          <w:p w14:paraId="478CAFF6" w14:textId="589C0A65" w:rsidR="009002E8" w:rsidRDefault="007E6D5F" w:rsidP="00FB389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SORENTE Isabelle</w:t>
            </w:r>
          </w:p>
          <w:p w14:paraId="7E1E0ED4" w14:textId="1BFE8930" w:rsidR="00BA0D38" w:rsidRPr="00F8510E" w:rsidRDefault="00BA0D38" w:rsidP="00FB3891">
            <w:pPr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La </w:t>
            </w:r>
            <w:r w:rsidR="007E6D5F">
              <w:rPr>
                <w:rFonts w:ascii="Calibri" w:eastAsia="Times New Roman" w:hAnsi="Calibri" w:cs="Times New Roman"/>
                <w:color w:val="000000"/>
                <w:lang w:eastAsia="fr-FR"/>
              </w:rPr>
              <w:t>Femme et l’oiseau</w:t>
            </w:r>
          </w:p>
        </w:tc>
      </w:tr>
      <w:tr w:rsidR="009002E8" w:rsidRPr="001F1694" w14:paraId="20C7AA77" w14:textId="77777777" w:rsidTr="00140D75">
        <w:trPr>
          <w:trHeight w:val="1448"/>
        </w:trPr>
        <w:tc>
          <w:tcPr>
            <w:tcW w:w="1413" w:type="dxa"/>
          </w:tcPr>
          <w:p w14:paraId="062FC3C9" w14:textId="77777777" w:rsidR="009002E8" w:rsidRPr="001F1694" w:rsidRDefault="009002E8" w:rsidP="00FB389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  <w:p w14:paraId="7176BAF3" w14:textId="77777777" w:rsidR="001F1694" w:rsidRPr="001F1694" w:rsidRDefault="001F1694" w:rsidP="00FB389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  <w:p w14:paraId="4754E75D" w14:textId="77777777" w:rsidR="001F1694" w:rsidRPr="001F1694" w:rsidRDefault="001F1694" w:rsidP="00FB389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</w:tcPr>
          <w:p w14:paraId="72EF00AC" w14:textId="77777777" w:rsidR="009002E8" w:rsidRPr="001F1694" w:rsidRDefault="009002E8" w:rsidP="00FB389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  <w:p w14:paraId="55F9C530" w14:textId="77777777" w:rsidR="001F1694" w:rsidRPr="001F1694" w:rsidRDefault="001F1694" w:rsidP="00FB389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  <w:p w14:paraId="1F3CBB72" w14:textId="77777777" w:rsidR="001F1694" w:rsidRPr="001F1694" w:rsidRDefault="001F1694" w:rsidP="00FB389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34" w:type="dxa"/>
          </w:tcPr>
          <w:p w14:paraId="6A0EA245" w14:textId="77777777" w:rsidR="009002E8" w:rsidRPr="001F1694" w:rsidRDefault="009002E8" w:rsidP="001F1694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  <w:p w14:paraId="4E74171E" w14:textId="77777777" w:rsidR="001F1694" w:rsidRPr="001F1694" w:rsidRDefault="001F1694" w:rsidP="001F1694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  <w:p w14:paraId="77EFC406" w14:textId="77777777" w:rsidR="001F1694" w:rsidRPr="001F1694" w:rsidRDefault="001F1694" w:rsidP="001F1694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701" w:type="dxa"/>
          </w:tcPr>
          <w:p w14:paraId="56A7C2DF" w14:textId="77777777" w:rsidR="009002E8" w:rsidRPr="001F1694" w:rsidRDefault="009002E8" w:rsidP="00FB389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  <w:p w14:paraId="7CEBD134" w14:textId="77777777" w:rsidR="001F1694" w:rsidRPr="001F1694" w:rsidRDefault="001F1694" w:rsidP="00FB389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  <w:p w14:paraId="4440228D" w14:textId="77777777" w:rsidR="001F1694" w:rsidRPr="001F1694" w:rsidRDefault="001F1694" w:rsidP="00FB389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417" w:type="dxa"/>
          </w:tcPr>
          <w:p w14:paraId="7DC5C32E" w14:textId="77777777" w:rsidR="009002E8" w:rsidRPr="001F1694" w:rsidRDefault="009002E8" w:rsidP="00FB389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  <w:p w14:paraId="26DDAF54" w14:textId="77777777" w:rsidR="001F1694" w:rsidRPr="001F1694" w:rsidRDefault="001F1694" w:rsidP="00FB389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  <w:p w14:paraId="6B7A452D" w14:textId="77777777" w:rsidR="001F1694" w:rsidRPr="001F1694" w:rsidRDefault="001F1694" w:rsidP="00FB389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701" w:type="dxa"/>
          </w:tcPr>
          <w:p w14:paraId="219BE77C" w14:textId="77777777" w:rsidR="009002E8" w:rsidRPr="001F1694" w:rsidRDefault="009002E8" w:rsidP="00FB389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  <w:p w14:paraId="750C3BD6" w14:textId="77777777" w:rsidR="001F1694" w:rsidRPr="001F1694" w:rsidRDefault="001F1694" w:rsidP="00FB389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  <w:p w14:paraId="4CBCB3E7" w14:textId="77777777" w:rsidR="001F1694" w:rsidRPr="001F1694" w:rsidRDefault="001F1694" w:rsidP="00FB389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</w:tcPr>
          <w:p w14:paraId="71607EFE" w14:textId="77777777" w:rsidR="009002E8" w:rsidRPr="001F1694" w:rsidRDefault="009002E8" w:rsidP="00FB389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  <w:p w14:paraId="1DF4D907" w14:textId="77777777" w:rsidR="001F1694" w:rsidRPr="001F1694" w:rsidRDefault="001F1694" w:rsidP="00FB389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  <w:p w14:paraId="7E4E75C3" w14:textId="77777777" w:rsidR="001F1694" w:rsidRPr="001F1694" w:rsidRDefault="001F1694" w:rsidP="00FB389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</w:tcPr>
          <w:p w14:paraId="553693AB" w14:textId="77777777" w:rsidR="009002E8" w:rsidRPr="001F1694" w:rsidRDefault="009002E8" w:rsidP="00FB389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  <w:p w14:paraId="29CBF4D1" w14:textId="77777777" w:rsidR="001F1694" w:rsidRPr="001F1694" w:rsidRDefault="001F1694" w:rsidP="00FB389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  <w:p w14:paraId="2308B9AB" w14:textId="77777777" w:rsidR="001F1694" w:rsidRPr="001F1694" w:rsidRDefault="001F1694" w:rsidP="00FB3891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</w:tbl>
    <w:p w14:paraId="26E36CCD" w14:textId="77777777" w:rsidR="00F8510E" w:rsidRPr="001F1694" w:rsidRDefault="00F8510E">
      <w:pPr>
        <w:rPr>
          <w:sz w:val="28"/>
          <w:szCs w:val="28"/>
        </w:rPr>
      </w:pPr>
    </w:p>
    <w:sectPr w:rsidR="00F8510E" w:rsidRPr="001F1694" w:rsidSect="000905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50681" w14:textId="77777777" w:rsidR="00353982" w:rsidRDefault="00353982" w:rsidP="00FC2451">
      <w:pPr>
        <w:spacing w:after="0" w:line="240" w:lineRule="auto"/>
      </w:pPr>
      <w:r>
        <w:separator/>
      </w:r>
    </w:p>
  </w:endnote>
  <w:endnote w:type="continuationSeparator" w:id="0">
    <w:p w14:paraId="4A10AD2D" w14:textId="77777777" w:rsidR="00353982" w:rsidRDefault="00353982" w:rsidP="00FC2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136CA" w14:textId="77777777" w:rsidR="00FC2451" w:rsidRDefault="00FC245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CF6E6" w14:textId="77777777" w:rsidR="00FC2451" w:rsidRDefault="00FC245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7E4B4" w14:textId="77777777" w:rsidR="00FC2451" w:rsidRDefault="00FC245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B282B6" w14:textId="77777777" w:rsidR="00353982" w:rsidRDefault="00353982" w:rsidP="00FC2451">
      <w:pPr>
        <w:spacing w:after="0" w:line="240" w:lineRule="auto"/>
      </w:pPr>
      <w:r>
        <w:separator/>
      </w:r>
    </w:p>
  </w:footnote>
  <w:footnote w:type="continuationSeparator" w:id="0">
    <w:p w14:paraId="251B11B6" w14:textId="77777777" w:rsidR="00353982" w:rsidRDefault="00353982" w:rsidP="00FC2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21CAF" w14:textId="77777777" w:rsidR="00FC2451" w:rsidRDefault="00FC245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176FF" w14:textId="77777777" w:rsidR="00FC2451" w:rsidRDefault="00FC245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44C2A" w14:textId="77777777" w:rsidR="00FC2451" w:rsidRDefault="00FC245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0E"/>
    <w:rsid w:val="00083992"/>
    <w:rsid w:val="0009052F"/>
    <w:rsid w:val="000B5499"/>
    <w:rsid w:val="00140D75"/>
    <w:rsid w:val="001F1694"/>
    <w:rsid w:val="002056E1"/>
    <w:rsid w:val="00264031"/>
    <w:rsid w:val="002D3063"/>
    <w:rsid w:val="00314F07"/>
    <w:rsid w:val="0031785C"/>
    <w:rsid w:val="00344E15"/>
    <w:rsid w:val="00353982"/>
    <w:rsid w:val="003A2C6A"/>
    <w:rsid w:val="003B172B"/>
    <w:rsid w:val="00432171"/>
    <w:rsid w:val="00762358"/>
    <w:rsid w:val="007E59AE"/>
    <w:rsid w:val="007E6D5F"/>
    <w:rsid w:val="00857C3F"/>
    <w:rsid w:val="00893C08"/>
    <w:rsid w:val="008C1665"/>
    <w:rsid w:val="009002E8"/>
    <w:rsid w:val="00B37D6F"/>
    <w:rsid w:val="00BA0D38"/>
    <w:rsid w:val="00C87344"/>
    <w:rsid w:val="00CB013E"/>
    <w:rsid w:val="00D10ACF"/>
    <w:rsid w:val="00D51E50"/>
    <w:rsid w:val="00DC603E"/>
    <w:rsid w:val="00DD0E7C"/>
    <w:rsid w:val="00E0095A"/>
    <w:rsid w:val="00E44C23"/>
    <w:rsid w:val="00E93624"/>
    <w:rsid w:val="00F522E0"/>
    <w:rsid w:val="00F8510E"/>
    <w:rsid w:val="00FC0AF7"/>
    <w:rsid w:val="00FC2451"/>
    <w:rsid w:val="00FF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36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A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851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F3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32D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C2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C2451"/>
  </w:style>
  <w:style w:type="paragraph" w:styleId="Pieddepage">
    <w:name w:val="footer"/>
    <w:basedOn w:val="Normal"/>
    <w:link w:val="PieddepageCar"/>
    <w:uiPriority w:val="99"/>
    <w:semiHidden/>
    <w:unhideWhenUsed/>
    <w:rsid w:val="00FC2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C2451"/>
  </w:style>
  <w:style w:type="character" w:styleId="Marquedecommentaire">
    <w:name w:val="annotation reference"/>
    <w:basedOn w:val="Policepardfaut"/>
    <w:uiPriority w:val="99"/>
    <w:semiHidden/>
    <w:unhideWhenUsed/>
    <w:rsid w:val="00857C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7C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7C3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7C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7C3F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14F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A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851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F3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32D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C2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C2451"/>
  </w:style>
  <w:style w:type="paragraph" w:styleId="Pieddepage">
    <w:name w:val="footer"/>
    <w:basedOn w:val="Normal"/>
    <w:link w:val="PieddepageCar"/>
    <w:uiPriority w:val="99"/>
    <w:semiHidden/>
    <w:unhideWhenUsed/>
    <w:rsid w:val="00FC2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C2451"/>
  </w:style>
  <w:style w:type="character" w:styleId="Marquedecommentaire">
    <w:name w:val="annotation reference"/>
    <w:basedOn w:val="Policepardfaut"/>
    <w:uiPriority w:val="99"/>
    <w:semiHidden/>
    <w:unhideWhenUsed/>
    <w:rsid w:val="00857C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7C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7C3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7C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7C3F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14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Utilisateur</cp:lastModifiedBy>
  <cp:revision>13</cp:revision>
  <dcterms:created xsi:type="dcterms:W3CDTF">2023-10-14T14:27:00Z</dcterms:created>
  <dcterms:modified xsi:type="dcterms:W3CDTF">2023-10-17T13:25:00Z</dcterms:modified>
</cp:coreProperties>
</file>